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E1" w:rsidRDefault="00715234">
      <w:r>
        <w:t>Inference and commercials</w:t>
      </w:r>
    </w:p>
    <w:p w:rsidR="00715234" w:rsidRDefault="00715234">
      <w:r>
        <w:t xml:space="preserve">Doritos crash the </w:t>
      </w:r>
      <w:proofErr w:type="spellStart"/>
      <w:r>
        <w:t>Superbowl</w:t>
      </w:r>
      <w:proofErr w:type="spellEnd"/>
      <w:r>
        <w:t xml:space="preserve"> - </w:t>
      </w:r>
      <w:hyperlink r:id="rId4" w:history="1">
        <w:r w:rsidRPr="00C61FC6">
          <w:rPr>
            <w:rStyle w:val="Hyperlink"/>
          </w:rPr>
          <w:t>https://www.youtube.com/watch?v=kMmd0WaQFGE&amp;index=0&amp;list=PL3MAe70YxHAarEAYW7tlodvfNqmJdvc3K</w:t>
        </w:r>
      </w:hyperlink>
      <w:r>
        <w:t xml:space="preserve"> </w:t>
      </w:r>
    </w:p>
    <w:p w:rsidR="00715234" w:rsidRDefault="00715234">
      <w:r>
        <w:t xml:space="preserve">VW Passat Darth Vader </w:t>
      </w:r>
      <w:proofErr w:type="spellStart"/>
      <w:r>
        <w:t>Superbowl</w:t>
      </w:r>
      <w:proofErr w:type="spellEnd"/>
      <w:r>
        <w:t xml:space="preserve"> - </w:t>
      </w:r>
      <w:hyperlink r:id="rId5" w:history="1">
        <w:r w:rsidRPr="00C61FC6">
          <w:rPr>
            <w:rStyle w:val="Hyperlink"/>
          </w:rPr>
          <w:t>https://www.youtube.com/watch?v=OrDU8K63hbo&amp;list=PLkvePQh3-Rge497t7lbdUAXi8RjI9zrlO&amp;index=1</w:t>
        </w:r>
      </w:hyperlink>
    </w:p>
    <w:p w:rsidR="00715234" w:rsidRDefault="00715234">
      <w:r>
        <w:t xml:space="preserve">Porsche commercial - </w:t>
      </w:r>
      <w:hyperlink r:id="rId6" w:history="1">
        <w:r w:rsidRPr="00C61FC6">
          <w:rPr>
            <w:rStyle w:val="Hyperlink"/>
          </w:rPr>
          <w:t>https://www.youtube.com/watch?v=KRbzJ0L1Zn8&amp;index=2&amp;list=PLkvePQh3-Rge497t7lbdUAXi8RjI9zrlO</w:t>
        </w:r>
      </w:hyperlink>
    </w:p>
    <w:p w:rsidR="00715234" w:rsidRDefault="00715234">
      <w:r>
        <w:t xml:space="preserve">Doritos crash the </w:t>
      </w:r>
      <w:proofErr w:type="spellStart"/>
      <w:r>
        <w:t>Superbowl</w:t>
      </w:r>
      <w:proofErr w:type="spellEnd"/>
      <w:r>
        <w:t xml:space="preserve"> - </w:t>
      </w:r>
      <w:hyperlink r:id="rId7" w:history="1">
        <w:r w:rsidRPr="00C61FC6">
          <w:rPr>
            <w:rStyle w:val="Hyperlink"/>
          </w:rPr>
          <w:t>https://www.youtube.com/watch?v=YhMaUiufjcU&amp;list=PL3MAe70YxHAarEAYW7tlodvfNqmJdvc3K&amp;index=1</w:t>
        </w:r>
      </w:hyperlink>
    </w:p>
    <w:p w:rsidR="00715234" w:rsidRDefault="00715234">
      <w:proofErr w:type="spellStart"/>
      <w:r>
        <w:t>Chevvy</w:t>
      </w:r>
      <w:proofErr w:type="spellEnd"/>
      <w:r>
        <w:t xml:space="preserve"> Happy Grad - </w:t>
      </w:r>
      <w:hyperlink r:id="rId8" w:history="1">
        <w:r w:rsidRPr="00C61FC6">
          <w:rPr>
            <w:rStyle w:val="Hyperlink"/>
          </w:rPr>
          <w:t>https://www.youtube.com/watch?v=Us0a93bPPDQ&amp;list=PL3MAe70YxHAarEAYW7tlodvfNqmJdvc3K&amp;index=2</w:t>
        </w:r>
      </w:hyperlink>
    </w:p>
    <w:p w:rsidR="00715234" w:rsidRDefault="00715234">
      <w:r>
        <w:t xml:space="preserve">Doritos Goat for Sale - </w:t>
      </w:r>
      <w:hyperlink r:id="rId9" w:history="1">
        <w:r w:rsidRPr="00C61FC6">
          <w:rPr>
            <w:rStyle w:val="Hyperlink"/>
          </w:rPr>
          <w:t>https://www.youtube.com/watch?v=0K7573uICwg&amp;list=PL3MAe70YxHAarEAYW7tlodvfNqmJdvc3K&amp;index=6</w:t>
        </w:r>
      </w:hyperlink>
    </w:p>
    <w:p w:rsidR="00715234" w:rsidRDefault="00715234">
      <w:proofErr w:type="spellStart"/>
      <w:r>
        <w:t>Chevvy</w:t>
      </w:r>
      <w:proofErr w:type="spellEnd"/>
      <w:r>
        <w:t xml:space="preserve"> </w:t>
      </w:r>
      <w:proofErr w:type="spellStart"/>
      <w:r>
        <w:t>Superbowl</w:t>
      </w:r>
      <w:proofErr w:type="spellEnd"/>
      <w:r>
        <w:t xml:space="preserve"> End of the World </w:t>
      </w:r>
      <w:proofErr w:type="spellStart"/>
      <w:r>
        <w:t>Superbowl</w:t>
      </w:r>
      <w:proofErr w:type="spellEnd"/>
      <w:r>
        <w:t xml:space="preserve"> 46  - </w:t>
      </w:r>
      <w:hyperlink r:id="rId10" w:history="1">
        <w:r w:rsidRPr="00C61FC6">
          <w:rPr>
            <w:rStyle w:val="Hyperlink"/>
          </w:rPr>
          <w:t>https://www.youtube.com/watch?v=uyOu_yfcpFo&amp;index=8&amp;list=PL3MAe70YxHAarEAYW7tlodvfNqmJdvc3K</w:t>
        </w:r>
      </w:hyperlink>
    </w:p>
    <w:p w:rsidR="00715234" w:rsidRDefault="00715234">
      <w:r>
        <w:t xml:space="preserve">Tabasco Mosquito - </w:t>
      </w:r>
      <w:hyperlink r:id="rId11" w:history="1">
        <w:r w:rsidRPr="00C61FC6">
          <w:rPr>
            <w:rStyle w:val="Hyperlink"/>
          </w:rPr>
          <w:t>https://www.youtube.com/watch?v=We2oVpZcWbg&amp;list=PL3MAe70YxHAarEAYW7tlodvfNqmJdvc3K&amp;index=10</w:t>
        </w:r>
      </w:hyperlink>
    </w:p>
    <w:p w:rsidR="00715234" w:rsidRDefault="00715234">
      <w:r>
        <w:t xml:space="preserve">Oreo cream cookie commercial - </w:t>
      </w:r>
      <w:hyperlink r:id="rId12" w:history="1">
        <w:r w:rsidRPr="00C61FC6">
          <w:rPr>
            <w:rStyle w:val="Hyperlink"/>
          </w:rPr>
          <w:t>https://www.youtube.com/watch?v=We2oVpZcWbg&amp;list=PL3MAe70YxHAarEAYW7tlodvfNqmJdvc3K&amp;index=10</w:t>
        </w:r>
      </w:hyperlink>
    </w:p>
    <w:p w:rsidR="00715234" w:rsidRDefault="00745851">
      <w:proofErr w:type="spellStart"/>
      <w:r>
        <w:t>Warhawk</w:t>
      </w:r>
      <w:proofErr w:type="spellEnd"/>
      <w:r>
        <w:t xml:space="preserve"> Matt Scott in Nike ‘No Excuses’ - </w:t>
      </w:r>
      <w:hyperlink r:id="rId13" w:history="1">
        <w:r w:rsidRPr="00C61FC6">
          <w:rPr>
            <w:rStyle w:val="Hyperlink"/>
          </w:rPr>
          <w:t>https://www.youtube.com/watch?v=obdd31Q9PqA&amp;index=13&amp;list=PL3MAe70YxHAarEAYW7tlodvfNqmJdvc3K</w:t>
        </w:r>
      </w:hyperlink>
    </w:p>
    <w:p w:rsidR="00745851" w:rsidRDefault="00745851">
      <w:bookmarkStart w:id="0" w:name="_GoBack"/>
      <w:bookmarkEnd w:id="0"/>
    </w:p>
    <w:sectPr w:rsidR="0074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4"/>
    <w:rsid w:val="003526CF"/>
    <w:rsid w:val="00715234"/>
    <w:rsid w:val="00745851"/>
    <w:rsid w:val="00A9698B"/>
    <w:rsid w:val="00E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D4D5"/>
  <w15:chartTrackingRefBased/>
  <w15:docId w15:val="{3370CB55-071E-4F46-BAC2-CE0E3A3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0a93bPPDQ&amp;list=PL3MAe70YxHAarEAYW7tlodvfNqmJdvc3K&amp;index=2" TargetMode="External"/><Relationship Id="rId13" Type="http://schemas.openxmlformats.org/officeDocument/2006/relationships/hyperlink" Target="https://www.youtube.com/watch?v=obdd31Q9PqA&amp;index=13&amp;list=PL3MAe70YxHAarEAYW7tlodvfNqmJdvc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hMaUiufjcU&amp;list=PL3MAe70YxHAarEAYW7tlodvfNqmJdvc3K&amp;index=1" TargetMode="External"/><Relationship Id="rId12" Type="http://schemas.openxmlformats.org/officeDocument/2006/relationships/hyperlink" Target="https://www.youtube.com/watch?v=We2oVpZcWbg&amp;list=PL3MAe70YxHAarEAYW7tlodvfNqmJdvc3K&amp;index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bzJ0L1Zn8&amp;index=2&amp;list=PLkvePQh3-Rge497t7lbdUAXi8RjI9zrlO" TargetMode="External"/><Relationship Id="rId11" Type="http://schemas.openxmlformats.org/officeDocument/2006/relationships/hyperlink" Target="https://www.youtube.com/watch?v=We2oVpZcWbg&amp;list=PL3MAe70YxHAarEAYW7tlodvfNqmJdvc3K&amp;index=10" TargetMode="External"/><Relationship Id="rId5" Type="http://schemas.openxmlformats.org/officeDocument/2006/relationships/hyperlink" Target="https://www.youtube.com/watch?v=OrDU8K63hbo&amp;list=PLkvePQh3-Rge497t7lbdUAXi8RjI9zrlO&amp;index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yOu_yfcpFo&amp;index=8&amp;list=PL3MAe70YxHAarEAYW7tlodvfNqmJdvc3K" TargetMode="External"/><Relationship Id="rId4" Type="http://schemas.openxmlformats.org/officeDocument/2006/relationships/hyperlink" Target="https://www.youtube.com/watch?v=kMmd0WaQFGE&amp;index=0&amp;list=PL3MAe70YxHAarEAYW7tlodvfNqmJdvc3K" TargetMode="External"/><Relationship Id="rId9" Type="http://schemas.openxmlformats.org/officeDocument/2006/relationships/hyperlink" Target="https://www.youtube.com/watch?v=0K7573uICwg&amp;list=PL3MAe70YxHAarEAYW7tlodvfNqmJdvc3K&amp;index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1</cp:revision>
  <dcterms:created xsi:type="dcterms:W3CDTF">2018-05-12T17:10:00Z</dcterms:created>
  <dcterms:modified xsi:type="dcterms:W3CDTF">2018-05-12T18:12:00Z</dcterms:modified>
</cp:coreProperties>
</file>